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דילמה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דילמה ולמה אין בה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זכויות מתנגשות ולתרגל נימוק של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לדעות שונות וכבוד לדעה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מצב שקשה להחליט בו כי יש שתי אפשרויות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הזכות לביטחון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בגלל פציעות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מועצת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אפשר לשתוק, ההשתתפות מרצון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בדילמה אין תשובה אחת נכונה, יש כמה דעות אפשריות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הקשבה היא חלק חשוב מהדיון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במקרה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ואף רצוי להציע פתרון שמשלב בין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שתי הזכויות חשובות ואי אפשר לקבוע שאחת חשובה 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פציעות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(ילדים רוצים זמן חופשי ומשחק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(להימנע מפציעות ומסכנות)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(מצב שקשה להחליט בו, יש שתי אפשרויות 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(פתרון שמשלב קצת מכל צד)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(קבוצה שמייצגת תלמידים ומציעה פתרונות)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הכדורגל חשוב לבריאות ולכיף של הילדים, ואפשר להקטין סיכונים בלי לאסור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בטיחות הילדים חשובה, ופציעות יכולות לפגוע בילדים אחרים גם 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פתרון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פתוחה, יש לבדוק שהפתרון מתייחס לשתי הזכויות ומנומק באופן הגיוני, למשל: אזור משחק מסומן, כדור רך, זמן מוגבל למשחק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שדילמה היא מצב ללא תשובה אחת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הזכות לביטחון כזכות המתנגשת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שהקשבה מאפשרת למצוא פתרונות טובים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בכיתה לפני המילוי ולתת לתלמידים להביע דעה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נכונה אחת בחלק מהשאלות, במיוחד בחלק הכתיבה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ולבקש מכל קבוצה להציג פתרון שונה למועצת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דילמה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קלפי דילמה שבהם שתי זכויות מתנגשות, כמו הזכות לשחק מול הזכות לביטחון. בדילמה אין תשובה אחת נכונה, וחשוב להקשיב, לנמק ולכבד דעות 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דילמה?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שיש בו תשובה אחת נכונה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שקשה להחליט בו כי יש שתי אפשרויות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של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כדורגל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בקלף הדילמה על הכדורגל, איזו זכות עומדת מול הזכות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לחופש 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בית הספר שוקל לאסור כדורגל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מקום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יותר מדי שחקנים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בגלל פציעות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המורים לא אוהבים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יכול להעלות הצעות לפתרון במקרה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המנהל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מועצת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בדיון על דילמה, מה מותר לעשות אם לא בא לך לדבר?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חייבים לדבר בכל 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 לשתוק, ההשתתפות מרצון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לצאת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להיות בדיון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בדילמה יש תמיד תשובה אחת נכונה וברורה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בדיון על דילמה חשוב להקשיב לכל הדעות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בכיתה כועסים כי רוצים להמשיך לשחק כדורגל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להציע פשרה בדיון על דילמה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לביטחון חשובה פחות מהזכות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בדילמה אין תשובה אחת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הנהלת בית הספר שוקלת לאסור __________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הסיבה לשקול את האיסור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להעלות הצעות לפתרון במועצת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ההשתתפות בדיון היא מ__________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קבוצה שמייצגת תלמידים ומציעה פתרונות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ילדים רוצים זמן חופשי ומשחק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פתרון שמשלב קצת מכל צד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מצב שקשה להחליט בו, יש שתי אפשרויות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מועצת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להימנע מפציעות ומסכנות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טיעון אחד בעד המשך משחק הכדורגל בהפסקה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טיעון אחד בעד איסור הכדורגל בהפסקה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פתרון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במועצת התלמידים. הציעו פתרון שמאזן בין הזכות לשחק לזכות לביטחון, ונמקו למה הפתרון שלכם טוב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דילמה,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זכות מתנגשת עם הזכות לשחק במקרה של הכדורגל?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להקשיב לדעות שונות בדיון על דילמה?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דילמה -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