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דילמה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דילמה ולמה אין בה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זכויות מתנגשות ולתרגל נימוק של עמדה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לדעות שונות וכבוד לדעה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מצב שקשה להחליט בו כי יש שתי אפשרויות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הזכות לביטחון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בגלל פציעות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מועצת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אפשר לשתוק, ההשתתפות מרצון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בדילמה אין תשובה אחת נכונה, יש כמה דעות אפשריות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הקשבה היא חלק חשוב מהדיון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במקרה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ואף רצוי להציע פתרון שמשלב בין הצדדים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שתי הזכויות חשובות ואי אפשר לקבוע שאחת חשובה 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כדורגל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פציעות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(ילדים רוצים זמן חופשי ומשחק בהפסקה)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(להימנע מפציעות ומסכנות)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(מצב שקשה להחליט בו, יש שתי אפשרויות טובות)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(פתרון שמשלב קצת מכל צד)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(קבוצה שמייצגת תלמידים ומציעה פתרונות)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הייתם עושים?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הכדורגל חשוב לבריאות ולכיף של הילדים, ואפשר להקטין סיכונים בלי לאסור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בטיחות הילדים חשובה, ופציעות יכולות לפגוע בילדים אחרים גם 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פתרון משלכם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פתוחה, יש לבדוק שהפתרון מתייחס לשתי הזכויות ומנומק באופן הגיוני, למשל: אזור משחק מסומן, כדור רך, זמן מוגבל למשחק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שדילמה היא מצב ללא תשובה אחת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הזכות לביטחון כזכות המתנגשת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שהקשבה מאפשרת למצוא פתרונות טובים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דיון בכיתה לפני המילוי ולתת לתלמידים להביע דעה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נכונה אחת בחלק מהשאלות, במיוחד בחלק הכתיבה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ולבקש מכל קבוצה להציג פתרון שונה למועצת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דילמה -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בדילמה יש שתי דעות טובות וקשה לבחור. לומדים להקשיב ולהסביר למה חושבים ככה.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דילמה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קשה להחליט כי יש שתי אפשרויות טובות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לנמק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להסביר למה חושבים כך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שמגיע לכל ילד וילדה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התנגשות זכויות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שתי זכויות סותרות זו את זו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מועצת תלמידים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תלמידים שמייצגת את הכיתות ומעלה הצעות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השתתפות מרצון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לדבר, ואפשר גם לשתוק אם לא בא לך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פשרה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פתרון שמשלב קצת מכל צד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דילמה?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שיש בו תשובה אחת נכונה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 שקשה להחליט בו כי יש שתי אפשרויות טובות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של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כדורגל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בקלף הדילמה על הכדורגל, איזו זכות עומדת מול הזכות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הזכות לחופש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הזכות לביטחון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הזכות לפרטיות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הזכות לחינוך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בית הספר שוקל לאסור כדורגל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מקום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יותר מדי שחקנים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בגלל פציעות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המורים לא אוהבים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יכול להציע פתרון?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המנהל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מועצת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בדיון על דילמה, מה מותר לעשות אם לא בא לך לדבר?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חייבים לדבר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אפשר לשתוק, ההשתתפות מרצון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לצאת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להיות בדיון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בדילמה יש תמיד תשובה אחת נכונה וברורה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בדיון על דילמה חשוב להקשיב לכל הדעות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הילדים בכיתה כועסים כי רוצים להמשיך לשחק כדורגל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להציע פשרה בדיון על דילמה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הזכות לביטחון חשובה פחות מהזכות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בדילמה אין תשובה אחת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הנהלת בית הספר שוקלת לאסור __________ בהפסקה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הסיבה לשקול את האיסור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להעלות הצעות לפתרון במועצת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ההשתתפות בדיון היא מ__________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הזכות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פתרון שמשלב קצת מכל צד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הזכות לביטחון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קבוצה שמייצגת תלמידים ומציעה פתרונות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ילדים רוצים זמן חופשי ומשחק בהפסקה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פשרה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להימנע מפציעות ומסכנות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מועצת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מצב שקשה להחליט בו, יש שתי אפשרויות טובות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הייתם עושים?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טיעון אחד בעד המשך משחק הכדורגל בהפסקה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טיעון אחד בעד איסור הכדורגל בהפסקה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פתרון משלכם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במועצת התלמידים. הציעו פתרון שמאזן בין הזכות לשחק לזכות לביטחון, ונמקו למה הפתרון שלכם טוב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דילמה,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זכות מתנגשת עם הזכות לשחק במקרה של הכדורגל?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להקשיב לדעות שונות בדיון על דילמה?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דילמה -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